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60" w:type="dxa"/>
        <w:tblLook w:val="04A0"/>
      </w:tblPr>
      <w:tblGrid>
        <w:gridCol w:w="828"/>
        <w:gridCol w:w="810"/>
        <w:gridCol w:w="630"/>
        <w:gridCol w:w="7668"/>
      </w:tblGrid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Black-bellied Whistling-Duck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Dendrocygna autumnalis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Pink-footed Goose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Anser brachyrhynchus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Greater White-fronted Goose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Anser albifrons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Snow Goose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Chen caerulescens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Ross’s Goose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Chen rossii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Brant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Branta bernicla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Barnacle Goose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Branta leucopsis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Cackling Goose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Branta hutchinsii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Canada Goose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Branta canadensis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Mute Swan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Cygnus olor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Trumpeter Swan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Cygnus buccinator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Tundra Swan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Cygnus columbianus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Wood Duck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Aix sponsa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Gadwall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strepera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Eurasian Wigeon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penelope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Wigeon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americana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Black Duck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rubripes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Mallard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platyrhynchos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Blue-winged Teal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discors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Cinnamon Teal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cyanoptera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Shoveler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clypeata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Pintail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acuta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Green-winged Teal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Anas crecca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Canvasback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Aythya valisineria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Redhead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Aythya americana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Ring-necked Duck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Aythya collaris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Tufted Duck (Aythya fuligula)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Greater Scaup (Aythya marila)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Lesser Scaup (Aythya affinis)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King Eider (Somateria spectabilis)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Harlequin Duck (Histrionicus histrionicus)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Surf Scoter (Melanitta perspicillata)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White-winged Scoter (Melanitta fusca)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Scoter (Melanitta nigra)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Long-tailed Duck (Clangula hyemalis)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Bufflehead (Bucephala albeola)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Goldeneye (Bucephala clangula)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Barrow’s Goldeneye (Bucephala islandica)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Hooded Merganser (Lophodytes cucullatus)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Merganser (Mergus merganser)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Red-breasted Merganser (Mergus serrator)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Masked Duck (Nomonyx dominicus)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Ruddy Duck (Oxyura jamaicensis)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Bobwhite (Colinus virginianus)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Ring-necked Pheasant (Phasianus colchicus)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Ruffed Grouse (Bonasa umbellus)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Greater Prairie-Chicken (Tympanuchus cupido) Extirpated.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Wild Turkey (Meleagris gallopavo)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Red-throated Loon (Gavia stellata)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Pacific Loon (Gavia pacifica 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Loon (Gavia immer)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Yellow-billed Loon (Gavia adamsii)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Pied-billed Grebe (Podilymbus podiceps)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Horned Grebe (Podiceps auritus)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Red-necked Grebe (Podiceps grisegena)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Eared Grebe (Podiceps nigricollis)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Western Grebe (Aechmophorus occidentalis)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Herald Petrel (Pterodroma heraldica)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Black-capped Petrel (Pterodroma hasitata)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Cory’s Shearwater (Calonectris diomedea)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Shearwater (Puffinus gravis)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Leach’s Storm-Petrel (Oceanodroma leucorhoa)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Band-rumped Storm-Petrel (Oceanodroma castro)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White-tailed Tropicbird (Phaethon lepturus)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Wood Stork (Mycteria americana)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Magnificent Frigatebird (Fregata magnificens)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Gannet (Morus bassanus 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Double-crested Cormorant (Phalacrocorax auritus)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Cormorant (Phalacrocorax carbo)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Anhinga (Anhinga anhinga)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White Pelican (Pelecanus erythrorhynchos)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Brown Pelican (Pelecanus occidentalis)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Bittern (Botaurus lentiginosus)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Least Bittern (Ixobrychus exilis)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Blue Heron (Ardea herodias)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Egret (Ardea alba)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Snowy Egret (Egretta thula)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Little Blue Heron (Egretta caerulea)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Tricolored Heron (Egretta tricolor)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Cattle Egret (Bubulcus ibis)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Green Heron (Butorides virescens)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Black-crowned Night-Heron (Nycticorax nycticorax)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Yellow-crowned Night-Heron (Nyctanassa violacea)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 Ibis (Eudocimus albus)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Glossy Ibis (Plegadis falcinellus)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White-faced Ibis (Plegadis chihi)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Roseate Spoonbill (Platalea ajaja)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Vulture (Coragyps atratus)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Turkey Vulture (Cathartes aura)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Osprey (Pandion haliaetus)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Swallow-tailed Kite (Elanoides forficatus)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Mississippi Kite (Ictinia mississippiensis)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Bald Eagle (Haliaeetus leucocephalus)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Harrier (Circus cyaneus)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Sharp-shinned Hawk (Accipiter striatus)Regular.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Cooper’s Hawk (Accipiter cooperii)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Goshawk (Accipiter gentilis)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Red-shouldered Hawk (Buteo lineatus)Regular.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Broad-winged Hawk (Buteo platypterus)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Swainson’s Hawk (Buteo swainsoni)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Red-tailed Hawk (Buteo jamaicensis)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Rough-legged Hawk (Buteo lagopus)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Golden Eagle (Aquila chrysaetos)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 Rail (Coturnicops noveboracensis)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Rail (Laterallus jamaicensis)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Clapper Rail (Rallus longirostris)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King Rail (Rallus elegans)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Virginia Rail (Rallus limicola)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Sora (Porzana carolina)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Spotted Rail (Pardirallus maculatus)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Purple Gallinule (Porphyrio martinica)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Gallinule (Gallinula chloropus)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Coot (Fulica americana)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Sandhill Crane (Grus canadensis)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Black-bellied Plover (Pluvialis squatarola)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Golden-Plover (Pluvialis dominica)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Snowy Plover (Charadrius nivosus)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Wilson’s Plover (Charadrius wilsonia)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Semipalmated Plover (Charadrius semipalmatus)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Piping Plover (Charadrius melodus)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Killdeer (Charadrius vociferus)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Oystercatcher (Haematopus palliatus)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Black-necked Stilt (Himantopus mexicanus)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Avocet (Recurvirostra americana)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Spotted Sandpiper (Actitis macularius)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Solitary Sandpiper (Tringa solitaria)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Greater Yellowlegs (Tringa melanoleuca)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Willet (Tringa semipalmata)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Lesser Yellowlegs (Tringa flavipes)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Upland Sandpiper (Bartramia longicauda)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Eskimo Curlew (Numenius borealis)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Whimbrel (Numenius phaeopus)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Long-billed Curlew (Numenius americanus)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Hudsonian Godwit (Limosa haemastica)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Marbled Godwit (Limosa fedoa)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Ruddy Turnstone (Arenaria interpres)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 Knot (Calidris canutus)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Sanderling (Calidris alba)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Semipalmated Sandpiper (Calidris pusilla)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Western Sandpiper (Calidris mauri)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Least Sandpiper (Calidris minutilla)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White-rumped Sandpiper (Calidris fuscicollis)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Baird’s Sandpiper (Calidris bairdii)Regular.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Pectoral Sandpiper (Calidris melanotos)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Purple Sandpiper (Calidris maritima)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Dunlin (Calidris alpina)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Curlew Sandpiper (Calidris ferruginea)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Stilt Sandpiper (Calidris himantopus)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Buff-breasted Sandpiper (Tryngites subruficollis)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Ruff (Philomachus pugnax)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Short-billed Dowitcher (Limnodromus griseus)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Long-billed Dowitcher (Limnodromus scolopaceus)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Wilson’s Snipe (Gallinago delicata)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Woodcock (Scolopax minor)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Wilson’s Phalarope (Phalaropus tricolor)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Red-necked Phalarope (Phalaropus lobatus)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 Phalarope (Phalaropus fulicarius)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Black-Legged Kittiwake (Rissa tridactyla)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Sabine’s Gull (Xema sabini)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Bonaparte’s Gull (Larus philadelphia)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Black-headed Gull (Larus ridibundus)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Little Gull (Larus minutus)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Ross’s Gull (Rhodostethia rosea)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Laughing Gull (Larus atricilla)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Franklin’s Gull (Larus pipixcan)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Mew Gull (Larus canus)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Ring-billed Gull (Larus delawarensis)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California Gull (Larus californicus)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Herring Gull (Larus argentatus)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Thayer’s Gull (Larus thayeri)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Iceland Gull (Larus glaucoides 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Lesser Black-backed Gull (Larus fuscus)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Slaty-backed Gull (Larus schistisagus)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Glaucous Gull (Larus hyperboreus)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Black-backed Gull (Larus marinus)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Sooty Tern (Onychoprion fuscatus)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Least Tern (Sternula antillarum)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Gull-billed Tern (Gelochelidon nilotica)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Caspian Tern (Hydroprogne caspia)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Tern (Chlidonias niger)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Roseate Tern (Sterna dougallii)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Tern (Sterna hirundo)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Arctic Tern (Sterna paradisaea)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Forster’s Tern (Sterna forsteri)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Royal Tern (Thalasseus maximus)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Skimmer (Rynchops niger)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Pomarine Jaeger (Stercorarius pomarinus)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Parasitic Jaeger (Stercorarius parasiticus)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Long-tailed Jaeger (Stercorarius longicaudus)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Dovekie (Alle alle)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Thick-billed Murre (Uria lomvia)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 Guillemot (Cepphus grylle)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Long-billed Murrelet (Brachyramphus perdi)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Ancient Murrelet (Synthliboramphus antiquus)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Rock Pigeon (Columba livia)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Eurasian Collared-Dove (Streptopelia decaocto)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White-winged Dove (Zenaida asiatica)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Mourning Dove (Zenaida macroura)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Passenger Pigeon (Ectopistes migratorius) Extinct.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Ground-Dove (Columbina passerina)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Carolina Parakeet (Conuropsis carolinensis) Extinct.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Black-billed Cuckoo (Coccyzus erythropthalmus)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Yellow-billed Cuckoo (Coccyzus americanus)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Barn Owl (Tyto alba)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Screech-Owl (Megascops asio)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Horned Owl (Bubo virginianus)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Snowy Owl (Bubo scandiacus)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Hawk Owl (Surnia ulula)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Barred Owl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Strix varia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Gray Owl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Strix nebulosa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Long-eared Owl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Asio otus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Short-eared Owl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Asio flammeus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Boreal Owl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Aegolius funereus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Saw-whet Owl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Aegolius acadicus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Nighthawk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Chordeiles minor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Chuck-will’s-widow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Antrostomus carolinensis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565C8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Whip-poor-will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Antrostomus vociferus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Chimney Swift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Chaetura pelagica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Ruby-throated Hummingbird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Archilochus colubris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Anna’s Hummingbird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Calypte anna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Rufous Hummingbird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Selasphorus rufus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Allen’s Hummingbird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Selasphorus sasin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Calliope Hummingbird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Selasphorus calliope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Belted Kingfisher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Megaceryle alcyon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Red-headed Woodpecker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Melanerpes erythrocephalus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Red-bellied Woodpecker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Melanerpes carolinus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Yellow-bellied Sapsucker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Sphyrapicus varius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Downy Woodpecker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Picoides pubescens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Hairy Woodpecker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Picoides villosus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Black-backed Woodpecker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Picoides arcticus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Flicker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Colaptes auratus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Pileated Woodpecker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Dryocopus pileatus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Kestrel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Falco sparverius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Merlin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Falco columbarius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Gyrfalcon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Falco rusticolus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Peregrine Falcon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Falco peregrinus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Prairie Falcon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Falco mexicanus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Olive-sided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Contopus cooperi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Wood-Pewee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Contopus virens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Yellow-bellied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Empidonax flaviventris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Acadian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Empidonax virescens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Alder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Empidonax alnorum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Willow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Empidonax traillii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Least Flycatcher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Empidonax minimus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Hammond’s Flycatcher (Empidonax hammondii)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Pacific-slope Flycatcher (Empidonax difficilis)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Phoebe (Sayornis phoebe)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Say’s Phoebe (Sayornis saya)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Vermilion Flycatcher (Pyrocephalus rubinus)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Ash-throated Flycatcher (Myiarchus cinerascens)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Great Crested Flycatcher (Myiarchus crinitus)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Western Kingbird (Tyrannus verticalis)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Kingbird (Tyrannus tyrannus)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Gray Kingbird (Tyrannus dominicensis)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Scissor-tailed Flycatcher (Tyrannus forficatus)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Fork-tailed Flycatcher (Tyrannus savana)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Loggerhead Shrike (Lanius ludovicianus)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Shrike (Lanius excubitor)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White-eyed Vireo (Vireo griseus)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Yellow-throated Vireo (Vireo flavifrons)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Blue-headed Vireo (Vireo solitarius)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Warbling Vireo (Vireo gilvus)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Philadelphia Vireo (Vireo philadelphicus)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Red-eyed Vireo (Vireo olivaceus)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 Jay (Cyanocitta cristata)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Crow (Corvus brachyrhynchos)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Fish Crow (Corvus ossifragus)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Raven (Corvus corax)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Horned Lark (Eremophila alpestris)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Rough-winged Swallow (Stelgidopteryx serripennis)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Purple Martin (Progne subis)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Tree Swallow (Tachycineta bicolor)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Bank Swallow (Riparia riparia)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Barn Swallow (Hirundo rustica)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Cliff Swallow (Petrochelidon pyrrhonota)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Cave Swallow (Petrochelidon fulva)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Carolina Chickadee (Poecile carolinensis)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Black-capped Chickadee (Poecile atricapillus)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Boreal Chickadee (Poecile hudsonica)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Tufted Titmouse (Baeolophus bicolor)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Red-breasted Nuthatch (Sitta canadensis)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White-breasted Nuthatch (Sitta carolinensis)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Brown-headed Nuthatch (Sitta pusilla)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Brown Creeper (Certhia americana)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Carolina Wren (Thryothorus ludovicianus)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Bewick’s Wren (Thryomanes bewickii 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House Wren (Troglodytes aedon)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Winter Wren (Troglodytes hiemalis)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Sedge Wren (Cistothorus platensis)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Marsh Wren (Cistothorus palustris)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Blue-gray Gnatcatcher (Polioptila caerulea)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Golden-crowned Kinglet (Regulus satrapa)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Ruby-crowned Kinglet (Regulus calendula)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Wheatear (Oenanthe oenanthe)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Bluebird (Sialia sialis)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Mountain Bluebird (Sialia currucoides)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Townsend’s Solitaire (Myadestes townsendi)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Veery (Catharus fuscescens)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Gray-cheeked Thrush (Catharus minimus)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Bicknell’s Thrush (Catharus bicknelli)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Swainson’s Thrush (Catharus ustulatus)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Hermit Thrush (Catharus guttatus)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Wood Thrush (Hylocichla mustelina)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Redwing (Turdus iliacus)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D14C14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Robin (Turdus migratorius)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Varied Thrush (Ixoreus naevius)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Gray Catbird (Dumetella carolinensis)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Mockingbird (Mimus polyglottos)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Brown Thrasher (Toxostoma rufum)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European Starling (Sturnus vulgaris)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Pipit (Anthus rubescens)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Bohemian Waxwing (Bombycilla garrulus)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Cedar Waxwing (Bombycilla cedrorum)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Lapland Longspur (Calcarius lapponicus)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Snow Bunting (Plectrophenax nivalis)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Ovenbird (Seiurus aurocapilla)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Worm-eating Warbler (Helmitheros vermivorum)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Louisiana Waterthrush (Parkesia motacilla)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Waterthrush (Parkesia noveboracensis)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Blue-winged Warbler (Vermivora cyanoptera)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Golden-winged Warbler (Vermivora chrysoptera)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Black-and-white Warbler (Mniotilta varia)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Prothonotary Warbler (Protonotaria citrea)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Swainson’s Warbler (Limnothlypis swainsonii)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Tennessee Warbler (Oreothlypis peregrina)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Orange-crowned Warbler (Oreothlypis celata)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Nashville Warbler (Oreothlypis ruficapilla)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Connecticut Warbler (Oporornis agilis)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MacGillivray’s Warbler (Geothlypis tolmiei)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Mourning Warbler (Geothlypis philadelphia)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Kentucky Warbler (Geothlypis formosus)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Yellowthroat (Geothlypis trichas)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Hooded Warbler (Setophaga citrina)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Redstart ( Setophaga ruticilla)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Kirtland’s Warbler (Setophaga kirtlandii)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Cape May Warbler (Setophaga tigrina)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Cerulean Warbler (Setophaga cerulea)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Parula (Setophaga americana)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Magnolia Warbler (Setophaga magnolia)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Bay-breasted Warbler (Setophaga castanea)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Blackburnian Warbler (Setophaga fusca)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 Warbler (Setophaga petechia)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Chestnut-sided Warbler (Setophaga pensylvanica)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Blackpoll Warbler (Setophaga striata)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Black-throated Blue Warbler (Setophaga caerulescens)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Palm Warbler (Setophaga palmarum)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Pine Warbler (Setophaga pinus)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Yellow-rumped Warbler (Setophaga coronata)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Yellow-throated Warbler (Setophaga dominica)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Prairie Warbler (Setophaga discolor)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Black-throated Gray Warbler (Setophaga nigrescens)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Townsend’s Warbler (Setophaga townsendi)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Black-throated Green Warbler (Setophaga virens)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Canada Warbler (Cardellina canadensis)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Wilson’s Warbler (Cardellina pusilla)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Yellow-breasted Chat (Icteria virens)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Green-tailed Towhee (Pipilo chlorurus)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Spotted Towhee (Pipilo maculatus)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Towhee (Pipilo erythrophthalmus)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Bachman’s Sparrow (Aimophila aestivalis) Extirpated.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Tree Sparrow (Spizella arborea)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Chipping Sparrow (Spizella passerina)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Clay-colored Sparrow (Spizella pallida)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Field Sparrow (Spizella pusilla)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Vesper Sparrow (Pooecetes gramineus)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Lark Sparrow (Chondestes grammacus)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Lark Bunting (Calamospiza melanocorys)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Savannah Sparrow (Passerculus sandwichensis)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Grasshopper Sparrow (Ammodramus savannarum)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Henslow’s Sparrow (Ammodramus henslowii)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 Conte’s Sparrow (Ammodramus leconteii)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Nelson’s Sparrow (Ammodramus nelsoni)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Saltmarsh Sparrow (Ammodramus caudacutus)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Seaside Sparrow (Ammodramus maritimus)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Fox Sparrow (Passerella iliaca)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Song Sparrow (Melospiza melodia)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Lincoln’s Sparrow (Melospiza lincolnii)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Swamp Sparrow (Melospiza georgiana)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White-throated Sparrow (Zonotrichia albicollis)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Harris’s Sparrow (Zonotrichia querula)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White-crowned Sparrow (Zonotrichia leucophrys)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Golden-crowned Sparrow (Zonotrichia atricapilla)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Dark-eyed Junco (Junco hyemalis) Regular.</w:t>
            </w:r>
          </w:p>
        </w:tc>
      </w:tr>
      <w:tr w:rsidR="0069497B" w:rsidRPr="0042791A" w:rsidTr="0042791A">
        <w:tc>
          <w:tcPr>
            <w:tcW w:w="828" w:type="dxa"/>
          </w:tcPr>
          <w:p w:rsidR="0069497B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69497B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69497B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69497B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Oregon Junco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Summer Tanager (Piranga rubra)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E050EC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Scarlet Tanager (Piranga olivacea)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Western Tanager (Piranga ludoviciana)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Northern Cardinal (Cardinalis cardinalis)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Rose-breasted Grosbeak (Pheucticus ludovicianus)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Black-headed Grosbeak (Pheucticus melanocephalus)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Blue Grosbeak (Passerina caerulea)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Lazuli Bunting (Passerina amoena)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Indigo Bunting (Passerina cyanea)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Painted Bunting (Passerina ciris)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Dickcissel (Spiza americana)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Bobolink (Dolichonyx oryzivorus)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Red-winged Blackbird (Agelaius phoeniceus)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Eastern Meadowlark (Sturnella magna)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Western Meadowlark (Sturnella neglecta) Casual.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Yellow-headed Blackbird (Xanthocephalus xanthocephalus)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Rusty Blackbird (Euphagus carolinus)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Brewer’s Blackbird (Euphagus cyanocephalus)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Grackle (Quiscalus quiscula)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Brown-headed Cowbird (Molothrus ater)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Orchard Oriole (Icterus spurius)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Bullock’s Oriole (Icterus bullockii)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Baltimore Oriole (Icterus galbula)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Scott’s Oriole (Icterus parisorum)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Brambling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Fringilla montifringilla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Pine Grosbeak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Pinicola enucleator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Purple Finch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Haemorhous purpureus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House Finch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Haemorhous mexicanus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 Crossbill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Loxia curvirostra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White-winged Crossbill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Loxia leucoptera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Common Redpoll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Carduelis flammea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Hoary Redpoll 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Carduelis hornemanni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Accidental.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Pine Siskin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Carduelis pinus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American Goldfinch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Carduelis tristis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Lesser Goldfinch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Carduelis psaltria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Evening Grosbeak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Coccothraustes vespertinus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  <w:tr w:rsidR="0042791A" w:rsidRPr="0042791A" w:rsidTr="0042791A">
        <w:tc>
          <w:tcPr>
            <w:tcW w:w="828" w:type="dxa"/>
          </w:tcPr>
          <w:p w:rsidR="0042791A" w:rsidRPr="0042791A" w:rsidRDefault="0069497B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  <w:highlight w:val="yellow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81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630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7668" w:type="dxa"/>
          </w:tcPr>
          <w:p w:rsidR="0042791A" w:rsidRPr="0042791A" w:rsidRDefault="0042791A" w:rsidP="00565C8A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House Sparrow (</w:t>
            </w:r>
            <w:r w:rsidRPr="0042791A">
              <w:rPr>
                <w:rFonts w:ascii="Arial" w:eastAsia="Times New Roman" w:hAnsi="Arial" w:cs="Arial"/>
                <w:i/>
                <w:iCs/>
                <w:color w:val="555555"/>
                <w:sz w:val="21"/>
              </w:rPr>
              <w:t>Passer domesticus</w:t>
            </w:r>
            <w:r w:rsidRPr="0042791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 Regular.</w:t>
            </w:r>
          </w:p>
        </w:tc>
      </w:tr>
    </w:tbl>
    <w:p w:rsidR="001904B8" w:rsidRDefault="001904B8" w:rsidP="0042791A">
      <w:pPr>
        <w:spacing w:after="0" w:line="240" w:lineRule="auto"/>
      </w:pPr>
    </w:p>
    <w:sectPr w:rsidR="001904B8" w:rsidSect="001904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56" w:rsidRDefault="00287D56" w:rsidP="001C3BB9">
      <w:pPr>
        <w:spacing w:after="0" w:line="240" w:lineRule="auto"/>
      </w:pPr>
      <w:r>
        <w:separator/>
      </w:r>
    </w:p>
  </w:endnote>
  <w:endnote w:type="continuationSeparator" w:id="1">
    <w:p w:rsidR="00287D56" w:rsidRDefault="00287D56" w:rsidP="001C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57360"/>
      <w:docPartObj>
        <w:docPartGallery w:val="Page Numbers (Bottom of Page)"/>
        <w:docPartUnique/>
      </w:docPartObj>
    </w:sdtPr>
    <w:sdtContent>
      <w:p w:rsidR="001C3BB9" w:rsidRDefault="001C3BB9">
        <w:pPr>
          <w:pStyle w:val="Footer"/>
        </w:pPr>
        <w:fldSimple w:instr=" PAGE   \* MERGEFORMAT ">
          <w:r w:rsidR="003E457F">
            <w:rPr>
              <w:noProof/>
            </w:rPr>
            <w:t>1</w:t>
          </w:r>
        </w:fldSimple>
      </w:p>
    </w:sdtContent>
  </w:sdt>
  <w:p w:rsidR="001C3BB9" w:rsidRDefault="001C3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56" w:rsidRDefault="00287D56" w:rsidP="001C3BB9">
      <w:pPr>
        <w:spacing w:after="0" w:line="240" w:lineRule="auto"/>
      </w:pPr>
      <w:r>
        <w:separator/>
      </w:r>
    </w:p>
  </w:footnote>
  <w:footnote w:type="continuationSeparator" w:id="1">
    <w:p w:rsidR="00287D56" w:rsidRDefault="00287D56" w:rsidP="001C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1A"/>
    <w:multiLevelType w:val="multilevel"/>
    <w:tmpl w:val="B0E4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1A"/>
    <w:rsid w:val="001904B8"/>
    <w:rsid w:val="001C3BB9"/>
    <w:rsid w:val="00285EB3"/>
    <w:rsid w:val="00287D56"/>
    <w:rsid w:val="003E457F"/>
    <w:rsid w:val="0042791A"/>
    <w:rsid w:val="0049662E"/>
    <w:rsid w:val="00565C8A"/>
    <w:rsid w:val="0069497B"/>
    <w:rsid w:val="00D14C14"/>
    <w:rsid w:val="00E0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791A"/>
    <w:rPr>
      <w:i/>
      <w:iCs/>
    </w:rPr>
  </w:style>
  <w:style w:type="table" w:styleId="TableGrid">
    <w:name w:val="Table Grid"/>
    <w:basedOn w:val="TableNormal"/>
    <w:uiPriority w:val="59"/>
    <w:rsid w:val="0042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BB9"/>
  </w:style>
  <w:style w:type="paragraph" w:styleId="Footer">
    <w:name w:val="footer"/>
    <w:basedOn w:val="Normal"/>
    <w:link w:val="FooterChar"/>
    <w:uiPriority w:val="99"/>
    <w:unhideWhenUsed/>
    <w:rsid w:val="001C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5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8596005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Groshek</dc:creator>
  <cp:lastModifiedBy>Jody Groshek</cp:lastModifiedBy>
  <cp:revision>6</cp:revision>
  <cp:lastPrinted>2015-12-12T14:32:00Z</cp:lastPrinted>
  <dcterms:created xsi:type="dcterms:W3CDTF">2015-12-12T14:00:00Z</dcterms:created>
  <dcterms:modified xsi:type="dcterms:W3CDTF">2015-12-12T14:57:00Z</dcterms:modified>
</cp:coreProperties>
</file>